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B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560E">
        <w:rPr>
          <w:rFonts w:ascii="HG丸ｺﾞｼｯｸM-PRO" w:eastAsia="HG丸ｺﾞｼｯｸM-PRO" w:hAnsi="HG丸ｺﾞｼｯｸM-PRO" w:hint="eastAsia"/>
          <w:sz w:val="28"/>
          <w:szCs w:val="28"/>
        </w:rPr>
        <w:t>入会申込書</w:t>
      </w:r>
    </w:p>
    <w:p w:rsidR="005A372B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03CAC">
        <w:rPr>
          <w:rFonts w:ascii="HG丸ｺﾞｼｯｸM-PRO" w:eastAsia="HG丸ｺﾞｼｯｸM-PRO" w:hAnsi="HG丸ｺﾞｼｯｸM-PRO" w:hint="eastAsia"/>
          <w:szCs w:val="21"/>
        </w:rPr>
        <w:t>入会申込書を事務局まで郵送またはFAXにてお送り下さい。入会申込書を受理後、入会金及び年会費の請求書を送付いたします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A372B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F6F60" wp14:editId="2740A0B9">
                <wp:simplePos x="0" y="0"/>
                <wp:positionH relativeFrom="column">
                  <wp:posOffset>603885</wp:posOffset>
                </wp:positionH>
                <wp:positionV relativeFrom="paragraph">
                  <wp:posOffset>65405</wp:posOffset>
                </wp:positionV>
                <wp:extent cx="4305300" cy="434340"/>
                <wp:effectExtent l="0" t="0" r="19050" b="228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343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72B" w:rsidRPr="00C06417" w:rsidRDefault="005A372B" w:rsidP="005A372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◆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正会員（個人）の場合は、入会金2.000円、年会費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10.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000円</w:t>
                            </w:r>
                          </w:p>
                          <w:p w:rsidR="005A372B" w:rsidRPr="00C06417" w:rsidRDefault="005A372B" w:rsidP="005A372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◆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賛助会員の場合は、入会金2.000円、年会費1口100.000円　1口以上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margin-left:47.55pt;margin-top:5.15pt;width:339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" filled="f" strokecolor="black [3213]" strokeweight=".25pt">
                <v:textbox>
                  <w:txbxContent>
                    <w:p w:rsidR="005A372B" w:rsidRPr="00C06417" w:rsidRDefault="005A372B" w:rsidP="005A372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◆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正会員（個人）の場合は、入会金2.000円、年会費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10.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000円</w:t>
                      </w:r>
                    </w:p>
                    <w:p w:rsidR="005A372B" w:rsidRPr="00C06417" w:rsidRDefault="005A372B" w:rsidP="005A372B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◆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賛助会員の場合は、入会金2.000円、年会費1口100.000円　1口以上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72B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372B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25"/>
        <w:gridCol w:w="3668"/>
      </w:tblGrid>
      <w:tr w:rsidR="005A372B" w:rsidRPr="00CA04FE" w:rsidTr="00CA0A25">
        <w:tc>
          <w:tcPr>
            <w:tcW w:w="8720" w:type="dxa"/>
            <w:gridSpan w:val="4"/>
          </w:tcPr>
          <w:p w:rsidR="005A372B" w:rsidRPr="00CA04FE" w:rsidRDefault="005A372B" w:rsidP="00CA0A2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04FE">
              <w:rPr>
                <w:rFonts w:asciiTheme="majorEastAsia" w:eastAsiaTheme="majorEastAsia" w:hAnsiTheme="majorEastAsia" w:hint="eastAsia"/>
                <w:sz w:val="28"/>
                <w:szCs w:val="28"/>
              </w:rPr>
              <w:t>正会員入会申込書　（個人用）</w:t>
            </w:r>
          </w:p>
        </w:tc>
      </w:tr>
      <w:tr w:rsidR="005A372B" w:rsidRPr="00CA04FE" w:rsidTr="00CA0A25">
        <w:trPr>
          <w:trHeight w:val="307"/>
        </w:trPr>
        <w:tc>
          <w:tcPr>
            <w:tcW w:w="1384" w:type="dxa"/>
            <w:tcBorders>
              <w:bottom w:val="dashed" w:sz="4" w:space="0" w:color="auto"/>
            </w:tcBorders>
          </w:tcPr>
          <w:p w:rsidR="005A372B" w:rsidRPr="00CA04FE" w:rsidRDefault="005A372B" w:rsidP="00CA0A2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668" w:type="dxa"/>
            <w:gridSpan w:val="2"/>
            <w:tcBorders>
              <w:bottom w:val="dashed" w:sz="4" w:space="0" w:color="auto"/>
            </w:tcBorders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68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　　男　　女</w:t>
            </w:r>
          </w:p>
        </w:tc>
      </w:tr>
      <w:tr w:rsidR="005A372B" w:rsidRPr="00CA04FE" w:rsidTr="00CA0A25">
        <w:trPr>
          <w:trHeight w:val="315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5A372B" w:rsidRPr="00CA04FE" w:rsidRDefault="005A372B" w:rsidP="00CA0A2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668" w:type="dxa"/>
            <w:gridSpan w:val="2"/>
            <w:tcBorders>
              <w:top w:val="dashed" w:sz="4" w:space="0" w:color="auto"/>
            </w:tcBorders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68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</w:tr>
      <w:tr w:rsidR="005A372B" w:rsidRPr="00CA04FE" w:rsidTr="00CA0A25">
        <w:tc>
          <w:tcPr>
            <w:tcW w:w="1384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自宅住所</w:t>
            </w:r>
          </w:p>
        </w:tc>
        <w:tc>
          <w:tcPr>
            <w:tcW w:w="7336" w:type="dxa"/>
            <w:gridSpan w:val="3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5A372B" w:rsidRPr="00CA04FE" w:rsidTr="00CA0A25">
        <w:tc>
          <w:tcPr>
            <w:tcW w:w="1384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7336" w:type="dxa"/>
            <w:gridSpan w:val="3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所属・役職（職業）</w:t>
            </w:r>
          </w:p>
        </w:tc>
      </w:tr>
      <w:tr w:rsidR="005A372B" w:rsidRPr="00CA04FE" w:rsidTr="00CA0A25">
        <w:tc>
          <w:tcPr>
            <w:tcW w:w="1384" w:type="dxa"/>
            <w:vMerge w:val="restart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5493" w:type="dxa"/>
            <w:gridSpan w:val="2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1384" w:type="dxa"/>
            <w:vMerge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電話・FAX番号</w:t>
            </w:r>
          </w:p>
        </w:tc>
        <w:tc>
          <w:tcPr>
            <w:tcW w:w="5493" w:type="dxa"/>
            <w:gridSpan w:val="2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1384" w:type="dxa"/>
            <w:vMerge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493" w:type="dxa"/>
            <w:gridSpan w:val="2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8720" w:type="dxa"/>
            <w:gridSpan w:val="4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貴財団の趣旨に賛同し、個人会員へ入会したく申し込みます。</w:t>
            </w:r>
          </w:p>
          <w:p w:rsidR="005A372B" w:rsidRPr="00CA04FE" w:rsidRDefault="005A372B" w:rsidP="00CA0A25">
            <w:pPr>
              <w:ind w:right="7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　申込者氏名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印　　</w:t>
            </w:r>
          </w:p>
        </w:tc>
      </w:tr>
      <w:tr w:rsidR="005A372B" w:rsidRPr="00CA04FE" w:rsidTr="00CA0A25">
        <w:tc>
          <w:tcPr>
            <w:tcW w:w="8720" w:type="dxa"/>
            <w:gridSpan w:val="4"/>
          </w:tcPr>
          <w:p w:rsidR="005A372B" w:rsidRPr="00CA04FE" w:rsidRDefault="005A372B" w:rsidP="00CA0A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事務局記入欄　　受付年月日：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　　請求書発行日：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</w:p>
        </w:tc>
      </w:tr>
    </w:tbl>
    <w:p w:rsidR="005A372B" w:rsidRPr="00CA04FE" w:rsidRDefault="005A372B" w:rsidP="005A372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A372B" w:rsidRPr="00545252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center" w:tblpY="823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93"/>
      </w:tblGrid>
      <w:tr w:rsidR="005A372B" w:rsidRPr="00CA04FE" w:rsidTr="00CA0A25">
        <w:trPr>
          <w:trHeight w:val="592"/>
        </w:trPr>
        <w:tc>
          <w:tcPr>
            <w:tcW w:w="8720" w:type="dxa"/>
            <w:gridSpan w:val="3"/>
          </w:tcPr>
          <w:p w:rsidR="005A372B" w:rsidRPr="00CA04FE" w:rsidRDefault="005A372B" w:rsidP="00CA0A2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04FE">
              <w:rPr>
                <w:rFonts w:asciiTheme="majorEastAsia" w:eastAsiaTheme="majorEastAsia" w:hAnsiTheme="majorEastAsia" w:hint="eastAsia"/>
                <w:sz w:val="28"/>
                <w:szCs w:val="28"/>
              </w:rPr>
              <w:t>賛助会員入会申込書　（法人・団体用）</w:t>
            </w:r>
          </w:p>
        </w:tc>
      </w:tr>
      <w:tr w:rsidR="005A372B" w:rsidRPr="00CA04FE" w:rsidTr="00CA0A25">
        <w:tc>
          <w:tcPr>
            <w:tcW w:w="1384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法人・団体名</w:t>
            </w:r>
          </w:p>
        </w:tc>
        <w:tc>
          <w:tcPr>
            <w:tcW w:w="7336" w:type="dxa"/>
            <w:gridSpan w:val="2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1384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7336" w:type="dxa"/>
            <w:gridSpan w:val="2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5A372B" w:rsidRPr="00CA04FE" w:rsidTr="00CA0A25">
        <w:tc>
          <w:tcPr>
            <w:tcW w:w="1384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336" w:type="dxa"/>
            <w:gridSpan w:val="2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1384" w:type="dxa"/>
            <w:vMerge w:val="restart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連絡者</w:t>
            </w:r>
          </w:p>
        </w:tc>
        <w:tc>
          <w:tcPr>
            <w:tcW w:w="184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所属・役職・氏名</w:t>
            </w:r>
          </w:p>
        </w:tc>
        <w:tc>
          <w:tcPr>
            <w:tcW w:w="549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1384" w:type="dxa"/>
            <w:vMerge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549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1384" w:type="dxa"/>
            <w:vMerge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電話・FAX番号</w:t>
            </w:r>
          </w:p>
        </w:tc>
        <w:tc>
          <w:tcPr>
            <w:tcW w:w="549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1384" w:type="dxa"/>
            <w:vMerge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493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A372B" w:rsidRPr="00CA04FE" w:rsidTr="00CA0A25">
        <w:tc>
          <w:tcPr>
            <w:tcW w:w="1384" w:type="dxa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賛助会費</w:t>
            </w:r>
          </w:p>
        </w:tc>
        <w:tc>
          <w:tcPr>
            <w:tcW w:w="7336" w:type="dxa"/>
            <w:gridSpan w:val="2"/>
          </w:tcPr>
          <w:p w:rsidR="005A372B" w:rsidRPr="00CA04FE" w:rsidRDefault="005A372B" w:rsidP="00CA0A2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1口10万円、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</w:p>
        </w:tc>
      </w:tr>
      <w:tr w:rsidR="005A372B" w:rsidRPr="00CA04FE" w:rsidTr="00CA0A25">
        <w:tc>
          <w:tcPr>
            <w:tcW w:w="8720" w:type="dxa"/>
            <w:gridSpan w:val="3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貴財団の趣旨に賛同し、賛助会員へ入会したく申し込みます。</w:t>
            </w:r>
          </w:p>
          <w:p w:rsidR="005A372B" w:rsidRPr="00CA04FE" w:rsidRDefault="005A372B" w:rsidP="00CA0A25">
            <w:pPr>
              <w:ind w:right="7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　　申込責任者氏名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印　　</w:t>
            </w:r>
          </w:p>
        </w:tc>
      </w:tr>
      <w:tr w:rsidR="005A372B" w:rsidRPr="00CA04FE" w:rsidTr="00CA0A25">
        <w:tc>
          <w:tcPr>
            <w:tcW w:w="8720" w:type="dxa"/>
            <w:gridSpan w:val="3"/>
          </w:tcPr>
          <w:p w:rsidR="005A372B" w:rsidRPr="00CA04FE" w:rsidRDefault="005A372B" w:rsidP="00CA0A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事務局記入欄　　受付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年月日：</w:t>
            </w:r>
            <w:r w:rsidRPr="00FA2F5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FA2F5E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</w:t>
            </w:r>
            <w:r w:rsidRPr="00FA2F5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　　　請求書発行日：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</w:tbl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A372B" w:rsidRDefault="005A372B" w:rsidP="005A372B">
      <w:pPr>
        <w:autoSpaceDE w:val="0"/>
        <w:autoSpaceDN w:val="0"/>
        <w:adjustRightInd w:val="0"/>
        <w:spacing w:line="240" w:lineRule="exact"/>
        <w:ind w:firstLineChars="400" w:firstLine="80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申込先：（一財）臨床工学国際推進財団事務局宛</w:t>
      </w:r>
    </w:p>
    <w:p w:rsidR="005A372B" w:rsidRPr="00AD6B06" w:rsidRDefault="005A372B" w:rsidP="005A372B">
      <w:pPr>
        <w:autoSpaceDE w:val="0"/>
        <w:autoSpaceDN w:val="0"/>
        <w:adjustRightInd w:val="0"/>
        <w:spacing w:line="240" w:lineRule="exact"/>
        <w:ind w:firstLineChars="1200" w:firstLine="2409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>〒113-0034　東京都文京区湯島1-3-4</w:t>
      </w:r>
    </w:p>
    <w:p w:rsidR="005A372B" w:rsidRPr="00AD6B06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</w:t>
      </w: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>KTお茶の水聖橋ビル5F　（公社）日本臨床工学技士会　内</w:t>
      </w:r>
    </w:p>
    <w:p w:rsidR="005A372B" w:rsidRPr="00AD6B06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</w:t>
      </w: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>TEL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>03-3868-3112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FAX：03-5805-2597</w:t>
      </w:r>
    </w:p>
    <w:p w:rsidR="005A372B" w:rsidRPr="00AD6B06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666A8" w:rsidRPr="005A372B" w:rsidRDefault="00E666A8">
      <w:bookmarkStart w:id="0" w:name="_GoBack"/>
      <w:bookmarkEnd w:id="0"/>
    </w:p>
    <w:sectPr w:rsidR="00E666A8" w:rsidRPr="005A372B" w:rsidSect="006C3D0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B"/>
    <w:rsid w:val="005A372B"/>
    <w:rsid w:val="00E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Kawasaki</cp:lastModifiedBy>
  <cp:revision>1</cp:revision>
  <dcterms:created xsi:type="dcterms:W3CDTF">2017-10-24T06:26:00Z</dcterms:created>
  <dcterms:modified xsi:type="dcterms:W3CDTF">2017-10-24T06:26:00Z</dcterms:modified>
</cp:coreProperties>
</file>